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68F5" w:rsidRPr="00341CCC" w:rsidRDefault="00C53C59" w:rsidP="00341C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1CCC">
        <w:rPr>
          <w:rFonts w:ascii="Times New Roman" w:hAnsi="Times New Roman" w:cs="Times New Roman"/>
          <w:b/>
          <w:i/>
          <w:sz w:val="28"/>
          <w:szCs w:val="28"/>
          <w:u w:val="single"/>
        </w:rPr>
        <w:t>Отд</w:t>
      </w:r>
      <w:r w:rsidR="008F7519" w:rsidRPr="00341CCC">
        <w:rPr>
          <w:rFonts w:ascii="Times New Roman" w:hAnsi="Times New Roman" w:cs="Times New Roman"/>
          <w:b/>
          <w:i/>
          <w:sz w:val="28"/>
          <w:szCs w:val="28"/>
          <w:u w:val="single"/>
        </w:rPr>
        <w:t>е</w:t>
      </w:r>
      <w:r w:rsidRPr="00341CCC">
        <w:rPr>
          <w:rFonts w:ascii="Times New Roman" w:hAnsi="Times New Roman" w:cs="Times New Roman"/>
          <w:b/>
          <w:i/>
          <w:sz w:val="28"/>
          <w:szCs w:val="28"/>
          <w:u w:val="single"/>
        </w:rPr>
        <w:t>л муниципальн</w:t>
      </w:r>
      <w:r w:rsidR="008F7519" w:rsidRPr="00341CCC">
        <w:rPr>
          <w:rFonts w:ascii="Times New Roman" w:hAnsi="Times New Roman" w:cs="Times New Roman"/>
          <w:b/>
          <w:i/>
          <w:sz w:val="28"/>
          <w:szCs w:val="28"/>
          <w:u w:val="single"/>
        </w:rPr>
        <w:t>ого имущества</w:t>
      </w:r>
      <w:r w:rsidR="008F7519" w:rsidRPr="00341CC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8F7519" w:rsidRPr="00341CCC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городское поселение Печенга Печенгского района Мурманской области</w:t>
      </w:r>
    </w:p>
    <w:p w:rsidR="008F7519" w:rsidRPr="00341CCC" w:rsidRDefault="00AD6847" w:rsidP="00341C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1CCC">
        <w:rPr>
          <w:rFonts w:ascii="Times New Roman" w:hAnsi="Times New Roman" w:cs="Times New Roman"/>
          <w:sz w:val="28"/>
          <w:szCs w:val="28"/>
        </w:rPr>
        <w:t>ОГРН 1165190053346</w:t>
      </w:r>
    </w:p>
    <w:p w:rsidR="00AD6847" w:rsidRPr="00341CCC" w:rsidRDefault="00AD6847" w:rsidP="00341C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1CCC">
        <w:rPr>
          <w:rFonts w:ascii="Times New Roman" w:hAnsi="Times New Roman" w:cs="Times New Roman"/>
          <w:sz w:val="28"/>
          <w:szCs w:val="28"/>
        </w:rPr>
        <w:t>Дата государственной регистрации 29.03.2016г.</w:t>
      </w:r>
    </w:p>
    <w:p w:rsidR="00AD6847" w:rsidRDefault="00AD6847" w:rsidP="00341C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41CCC">
        <w:rPr>
          <w:rFonts w:ascii="Times New Roman" w:hAnsi="Times New Roman" w:cs="Times New Roman"/>
          <w:sz w:val="28"/>
          <w:szCs w:val="28"/>
        </w:rPr>
        <w:t>ИНН 5105011070 КПП 510501001</w:t>
      </w:r>
    </w:p>
    <w:p w:rsidR="00E80205" w:rsidRDefault="00E80205" w:rsidP="00341C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205" w:rsidRDefault="00E80205" w:rsidP="00341CCC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Код по СПЗ</w:t>
      </w:r>
    </w:p>
    <w:p w:rsidR="00E80205" w:rsidRDefault="00E80205" w:rsidP="00341CC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80205" w:rsidRPr="00341CCC" w:rsidRDefault="00E80205" w:rsidP="00341CC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80205">
        <w:rPr>
          <w:rFonts w:ascii="Times New Roman" w:hAnsi="Times New Roman" w:cs="Times New Roman"/>
          <w:sz w:val="28"/>
          <w:szCs w:val="28"/>
        </w:rPr>
        <w:t>01493000099</w:t>
      </w:r>
    </w:p>
    <w:p w:rsidR="009B4031" w:rsidRPr="00341CCC" w:rsidRDefault="009B4031" w:rsidP="00341CCC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9B4031" w:rsidRPr="00341CCC" w:rsidSect="00A068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53C59"/>
    <w:rsid w:val="0003471B"/>
    <w:rsid w:val="002C1025"/>
    <w:rsid w:val="00341CCC"/>
    <w:rsid w:val="003C37F5"/>
    <w:rsid w:val="004409AF"/>
    <w:rsid w:val="00573CC9"/>
    <w:rsid w:val="008842F8"/>
    <w:rsid w:val="008F7519"/>
    <w:rsid w:val="009B4031"/>
    <w:rsid w:val="00A068F5"/>
    <w:rsid w:val="00AD6847"/>
    <w:rsid w:val="00C53C59"/>
    <w:rsid w:val="00D721E8"/>
    <w:rsid w:val="00E429C9"/>
    <w:rsid w:val="00E80205"/>
    <w:rsid w:val="00F4337E"/>
    <w:rsid w:val="00FC37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0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MalyukovaUS</dc:creator>
  <cp:keywords/>
  <dc:description/>
  <cp:lastModifiedBy>ShumaylovDV</cp:lastModifiedBy>
  <cp:revision>3</cp:revision>
  <cp:lastPrinted>2016-04-08T06:41:00Z</cp:lastPrinted>
  <dcterms:created xsi:type="dcterms:W3CDTF">2016-04-08T06:29:00Z</dcterms:created>
  <dcterms:modified xsi:type="dcterms:W3CDTF">2016-07-18T10:35:00Z</dcterms:modified>
</cp:coreProperties>
</file>