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7C222E" w:rsidRDefault="00D71ECB" w:rsidP="004210EC">
      <w:pPr>
        <w:adjustRightInd w:val="0"/>
        <w:jc w:val="right"/>
        <w:rPr>
          <w:b/>
          <w:bCs/>
        </w:rPr>
      </w:pP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244E9E" w:rsidRPr="007C222E" w:rsidRDefault="00244E9E" w:rsidP="00A527D4">
      <w:pPr>
        <w:adjustRightInd w:val="0"/>
        <w:jc w:val="center"/>
        <w:rPr>
          <w:b/>
          <w:bCs/>
        </w:rPr>
      </w:pPr>
    </w:p>
    <w:p w:rsidR="00244E9E" w:rsidRDefault="00244E9E" w:rsidP="00244E9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4E9E" w:rsidRDefault="00244E9E" w:rsidP="00244E9E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7C222E" w:rsidRDefault="00244E9E" w:rsidP="00244E9E">
      <w:pPr>
        <w:rPr>
          <w:b/>
          <w:bCs/>
        </w:rPr>
      </w:pPr>
      <w:r>
        <w:rPr>
          <w:b/>
          <w:bCs/>
        </w:rPr>
        <w:t xml:space="preserve">от  25  октября 2019 г.               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№ 12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83" w:rsidRDefault="002D2F83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 xml:space="preserve">О внесении изменений в решение Совета депутатов от 26.10.2018 г. № 297 </w:t>
      </w:r>
    </w:p>
    <w:p w:rsidR="00C437BB" w:rsidRDefault="002D2F83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>«Об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2019 год</w:t>
      </w:r>
      <w:r>
        <w:rPr>
          <w:rStyle w:val="a5"/>
          <w:sz w:val="28"/>
          <w:szCs w:val="28"/>
        </w:rPr>
        <w:t>»</w:t>
      </w:r>
    </w:p>
    <w:p w:rsidR="006910A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6910A9" w:rsidRPr="00C56155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EE487F" w:rsidRPr="007C222E">
        <w:t xml:space="preserve">Внести в решение </w:t>
      </w:r>
      <w:r w:rsidR="00AA45E9" w:rsidRPr="007C222E">
        <w:t xml:space="preserve">Совета депутатов муниципального образования городское поселение Печенга </w:t>
      </w:r>
      <w:r w:rsidR="002D2F83" w:rsidRPr="006D78CF">
        <w:rPr>
          <w:rStyle w:val="a5"/>
          <w:b w:val="0"/>
        </w:rPr>
        <w:t>от 26.10.2018 г. № 297</w:t>
      </w:r>
      <w:r w:rsidR="002D2F83" w:rsidRPr="007C222E">
        <w:t xml:space="preserve"> </w:t>
      </w:r>
      <w:r w:rsidR="002D2F83">
        <w:t xml:space="preserve">(в редакции решений Совета депутатов  </w:t>
      </w:r>
      <w:r w:rsidR="002D2F83" w:rsidRPr="006D78CF">
        <w:rPr>
          <w:rStyle w:val="a5"/>
          <w:b w:val="0"/>
        </w:rPr>
        <w:t xml:space="preserve">от </w:t>
      </w:r>
      <w:r w:rsidR="002D2F83">
        <w:rPr>
          <w:rStyle w:val="a5"/>
          <w:b w:val="0"/>
        </w:rPr>
        <w:t>29</w:t>
      </w:r>
      <w:r w:rsidR="002D2F83" w:rsidRPr="006D78CF">
        <w:rPr>
          <w:rStyle w:val="a5"/>
          <w:b w:val="0"/>
        </w:rPr>
        <w:t>.</w:t>
      </w:r>
      <w:r w:rsidR="002D2F83">
        <w:rPr>
          <w:rStyle w:val="a5"/>
          <w:b w:val="0"/>
        </w:rPr>
        <w:t>03</w:t>
      </w:r>
      <w:r w:rsidR="002D2F83" w:rsidRPr="006D78CF">
        <w:rPr>
          <w:rStyle w:val="a5"/>
          <w:b w:val="0"/>
        </w:rPr>
        <w:t>.201</w:t>
      </w:r>
      <w:r w:rsidR="002D2F83">
        <w:rPr>
          <w:rStyle w:val="a5"/>
          <w:b w:val="0"/>
        </w:rPr>
        <w:t>9</w:t>
      </w:r>
      <w:r w:rsidR="002D2F83" w:rsidRPr="006D78CF">
        <w:rPr>
          <w:rStyle w:val="a5"/>
          <w:b w:val="0"/>
        </w:rPr>
        <w:t xml:space="preserve"> г. № </w:t>
      </w:r>
      <w:r w:rsidR="002D2F83">
        <w:rPr>
          <w:rStyle w:val="a5"/>
          <w:b w:val="0"/>
        </w:rPr>
        <w:t xml:space="preserve">326, от 28.08.2019 г. № 358) </w:t>
      </w:r>
      <w:r w:rsidR="00BF52D5" w:rsidRPr="007C222E">
        <w:t>следующ</w:t>
      </w:r>
      <w:r w:rsidR="002D2F83">
        <w:t>ее</w:t>
      </w:r>
      <w:r w:rsidR="00BF52D5" w:rsidRPr="007C222E">
        <w:t xml:space="preserve"> дополнени</w:t>
      </w:r>
      <w:r w:rsidR="002D2F83">
        <w:t>е</w:t>
      </w:r>
      <w:r w:rsidR="00BF52D5" w:rsidRPr="007C222E">
        <w:t>:</w:t>
      </w:r>
    </w:p>
    <w:p w:rsidR="00BF52D5" w:rsidRPr="007C222E" w:rsidRDefault="00BF52D5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4210EC" w:rsidRPr="007C222E">
        <w:t>9</w:t>
      </w:r>
      <w:r w:rsidRPr="007C222E">
        <w:t xml:space="preserve"> год</w:t>
      </w:r>
      <w:r w:rsidR="004B7363" w:rsidRPr="007C222E">
        <w:t xml:space="preserve"> изменить и изложить в новой редакции, </w:t>
      </w:r>
      <w:r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3811" w:rsidRPr="00703811" w:rsidRDefault="00703811" w:rsidP="00703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81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C93351" w:rsidRDefault="00703811" w:rsidP="00703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03811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    Э.Г. Даренских</w:t>
      </w:r>
    </w:p>
    <w:p w:rsidR="001A6CFF" w:rsidRPr="00C93351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244E9E" w:rsidP="00244E9E">
      <w:pPr>
        <w:ind w:left="6663"/>
        <w:jc w:val="center"/>
        <w:rPr>
          <w:b/>
        </w:rPr>
      </w:pPr>
      <w:r>
        <w:rPr>
          <w:b/>
        </w:rPr>
        <w:lastRenderedPageBreak/>
        <w:t xml:space="preserve">        </w:t>
      </w:r>
      <w:r w:rsidR="00E6149E" w:rsidRPr="007C222E">
        <w:rPr>
          <w:b/>
        </w:rPr>
        <w:t xml:space="preserve">Приложение </w:t>
      </w:r>
      <w:r w:rsidR="00D11F3C" w:rsidRPr="007C222E">
        <w:rPr>
          <w:b/>
        </w:rPr>
        <w:t xml:space="preserve"> </w:t>
      </w:r>
    </w:p>
    <w:p w:rsidR="00244E9E" w:rsidRDefault="00244E9E" w:rsidP="00244E9E">
      <w:r>
        <w:t xml:space="preserve">                                                                                                                       </w:t>
      </w:r>
      <w:r w:rsidR="00E6149E" w:rsidRPr="007C222E">
        <w:t>к решению Совета Депутатов</w:t>
      </w:r>
      <w:r w:rsidR="00AB17E5" w:rsidRPr="007C222E">
        <w:t xml:space="preserve">                           </w:t>
      </w:r>
      <w:r>
        <w:t xml:space="preserve">                              </w:t>
      </w:r>
    </w:p>
    <w:p w:rsidR="00E6149E" w:rsidRPr="007C222E" w:rsidRDefault="00526273" w:rsidP="00244E9E">
      <w:pPr>
        <w:ind w:left="7080"/>
      </w:pPr>
      <w:r w:rsidRPr="007C222E">
        <w:t>городского поселения</w:t>
      </w:r>
      <w:r w:rsidR="00244E9E">
        <w:t xml:space="preserve"> П</w:t>
      </w:r>
      <w:r w:rsidR="00244E9E" w:rsidRPr="007C222E">
        <w:t>еченга</w:t>
      </w:r>
      <w:r w:rsidR="00E6149E"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</w:t>
      </w:r>
      <w:r w:rsidR="00C60246" w:rsidRPr="00244E9E">
        <w:rPr>
          <w:b/>
        </w:rPr>
        <w:t xml:space="preserve">от </w:t>
      </w:r>
      <w:r w:rsidR="00244E9E" w:rsidRPr="00244E9E">
        <w:rPr>
          <w:b/>
        </w:rPr>
        <w:t xml:space="preserve">25.10.2019 </w:t>
      </w:r>
      <w:r w:rsidR="00305C3C" w:rsidRPr="00244E9E">
        <w:rPr>
          <w:b/>
        </w:rPr>
        <w:t xml:space="preserve"> г.  </w:t>
      </w:r>
      <w:r w:rsidR="00CD0CCA" w:rsidRPr="00244E9E">
        <w:rPr>
          <w:b/>
        </w:rPr>
        <w:t>№</w:t>
      </w:r>
      <w:r w:rsidR="00305C3C" w:rsidRPr="00244E9E">
        <w:rPr>
          <w:b/>
        </w:rPr>
        <w:t xml:space="preserve">  </w:t>
      </w:r>
      <w:r w:rsidR="00244E9E" w:rsidRPr="00244E9E">
        <w:rPr>
          <w:b/>
        </w:rPr>
        <w:t>12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526273" w:rsidRPr="007C222E">
        <w:rPr>
          <w:b/>
        </w:rPr>
        <w:t>1</w:t>
      </w:r>
      <w:r w:rsidR="004210EC" w:rsidRPr="007C222E">
        <w:rPr>
          <w:b/>
        </w:rPr>
        <w:t>9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Адрес</w:t>
            </w:r>
          </w:p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Нежилое помещение, (пом.33-48)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A77A61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Нежилые помещения</w:t>
            </w:r>
            <w:r>
              <w:rPr>
                <w:sz w:val="22"/>
                <w:szCs w:val="22"/>
              </w:rPr>
              <w:t xml:space="preserve">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="00A77A61">
              <w:t>613,4</w:t>
            </w:r>
            <w:r w:rsidRPr="001241A9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д.1,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этаж №1, 41,9 кв.м,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д.1.</w:t>
            </w:r>
            <w:r w:rsidRPr="00BA3192">
              <w:t xml:space="preserve"> (пом. 1-7 (18)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41,6 кв.м., </w:t>
            </w:r>
          </w:p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244E9E">
      <w:pgSz w:w="11906" w:h="16838"/>
      <w:pgMar w:top="1134" w:right="70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69" w:rsidRDefault="00F41169" w:rsidP="000639F5">
      <w:r>
        <w:separator/>
      </w:r>
    </w:p>
  </w:endnote>
  <w:endnote w:type="continuationSeparator" w:id="1">
    <w:p w:rsidR="00F41169" w:rsidRDefault="00F41169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69" w:rsidRDefault="00F41169" w:rsidP="000639F5">
      <w:r>
        <w:separator/>
      </w:r>
    </w:p>
  </w:footnote>
  <w:footnote w:type="continuationSeparator" w:id="1">
    <w:p w:rsidR="00F41169" w:rsidRDefault="00F41169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47396"/>
    <w:rsid w:val="001835F4"/>
    <w:rsid w:val="00191F1E"/>
    <w:rsid w:val="0019208E"/>
    <w:rsid w:val="001942C0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44E9E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2F83"/>
    <w:rsid w:val="002D3C0E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41540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4F54F8"/>
    <w:rsid w:val="005069F0"/>
    <w:rsid w:val="00523A5A"/>
    <w:rsid w:val="00526273"/>
    <w:rsid w:val="00534F51"/>
    <w:rsid w:val="00536F9A"/>
    <w:rsid w:val="005372D8"/>
    <w:rsid w:val="00541C17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10A9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03811"/>
    <w:rsid w:val="00720E07"/>
    <w:rsid w:val="00731EDB"/>
    <w:rsid w:val="00796109"/>
    <w:rsid w:val="007964A4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77A61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93351"/>
    <w:rsid w:val="00CD0CCA"/>
    <w:rsid w:val="00CF4E31"/>
    <w:rsid w:val="00D0095C"/>
    <w:rsid w:val="00D04002"/>
    <w:rsid w:val="00D11F3C"/>
    <w:rsid w:val="00D269DD"/>
    <w:rsid w:val="00D32811"/>
    <w:rsid w:val="00D34249"/>
    <w:rsid w:val="00D47BF3"/>
    <w:rsid w:val="00D5189E"/>
    <w:rsid w:val="00D55CE6"/>
    <w:rsid w:val="00D5764D"/>
    <w:rsid w:val="00D71ECB"/>
    <w:rsid w:val="00D776EB"/>
    <w:rsid w:val="00D82CBE"/>
    <w:rsid w:val="00D960EE"/>
    <w:rsid w:val="00DF66E1"/>
    <w:rsid w:val="00E134CA"/>
    <w:rsid w:val="00E21A59"/>
    <w:rsid w:val="00E2796F"/>
    <w:rsid w:val="00E27DC9"/>
    <w:rsid w:val="00E31587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41169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17</cp:revision>
  <cp:lastPrinted>2019-10-29T17:38:00Z</cp:lastPrinted>
  <dcterms:created xsi:type="dcterms:W3CDTF">2018-04-20T06:33:00Z</dcterms:created>
  <dcterms:modified xsi:type="dcterms:W3CDTF">2019-10-29T17:38:00Z</dcterms:modified>
</cp:coreProperties>
</file>