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D36F9E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9764F" w:rsidRPr="00871DC5">
        <w:rPr>
          <w:rFonts w:ascii="Times New Roman" w:hAnsi="Times New Roman" w:cs="Times New Roman"/>
          <w:sz w:val="24"/>
          <w:szCs w:val="24"/>
        </w:rPr>
        <w:t>ГО СОЗЫВА</w:t>
      </w:r>
    </w:p>
    <w:p w:rsidR="0029764F" w:rsidRPr="00FA422D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D36F9E" w:rsidRDefault="00D36F9E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F9E" w:rsidRDefault="00D36F9E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04F89" w:rsidRDefault="00204F89" w:rsidP="00D36F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4F" w:rsidRDefault="00204F89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6F9E">
        <w:rPr>
          <w:rFonts w:ascii="Times New Roman" w:hAnsi="Times New Roman" w:cs="Times New Roman"/>
          <w:b/>
          <w:bCs/>
          <w:sz w:val="24"/>
          <w:szCs w:val="24"/>
        </w:rPr>
        <w:t>17 июля 2015</w:t>
      </w:r>
      <w:r w:rsidR="00C8394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6183">
        <w:rPr>
          <w:rFonts w:ascii="Times New Roman" w:eastAsia="Times New Roman" w:hAnsi="Times New Roman" w:cs="Times New Roman"/>
          <w:b/>
          <w:bCs/>
          <w:sz w:val="24"/>
          <w:szCs w:val="24"/>
        </w:rPr>
        <w:t>89</w:t>
      </w:r>
    </w:p>
    <w:p w:rsidR="00993E19" w:rsidRPr="0029764F" w:rsidRDefault="00993E19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FC11B2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1B2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29764F" w:rsidRDefault="0029764F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993E19" w:rsidRPr="00871DC5" w:rsidRDefault="00993E19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F31205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1205">
        <w:rPr>
          <w:rFonts w:ascii="Times New Roman" w:eastAsia="Times New Roman" w:hAnsi="Times New Roman" w:cs="Times New Roman"/>
          <w:sz w:val="28"/>
          <w:szCs w:val="28"/>
        </w:rPr>
        <w:t>б организации работы участка механизации</w:t>
      </w:r>
    </w:p>
    <w:p w:rsidR="000C5FBA" w:rsidRDefault="000C5FBA" w:rsidP="00D36F9E">
      <w:pPr>
        <w:pStyle w:val="a3"/>
        <w:spacing w:before="0" w:beforeAutospacing="0" w:after="0" w:afterAutospacing="0"/>
        <w:ind w:firstLine="708"/>
        <w:jc w:val="both"/>
      </w:pPr>
    </w:p>
    <w:p w:rsidR="000C5FBA" w:rsidRDefault="00D545CA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  <w:r>
        <w:t xml:space="preserve">Заслушав информацию И.о. главы администрации </w:t>
      </w:r>
      <w:r w:rsidRPr="00D545CA">
        <w:t xml:space="preserve">городского поселения Печенга </w:t>
      </w:r>
      <w:r>
        <w:t>Быстрова А.Н.</w:t>
      </w:r>
      <w:r w:rsidR="00F31205">
        <w:t xml:space="preserve"> и мнение депутатов</w:t>
      </w:r>
      <w:r w:rsidR="00D83EFD">
        <w:t xml:space="preserve">, </w:t>
      </w:r>
      <w:r w:rsidR="0029764F" w:rsidRPr="00871DC5">
        <w:rPr>
          <w:color w:val="19141C"/>
          <w:lang w:bidi="he-IL"/>
        </w:rPr>
        <w:t xml:space="preserve">Совет депутатов </w:t>
      </w:r>
    </w:p>
    <w:p w:rsidR="00D36F9E" w:rsidRDefault="00D36F9E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 w:rsidRPr="0029764F">
        <w:rPr>
          <w:b/>
          <w:bCs/>
        </w:rPr>
        <w:t>решил:</w:t>
      </w:r>
    </w:p>
    <w:p w:rsidR="00D36F9E" w:rsidRPr="0029764F" w:rsidRDefault="00D36F9E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:rsidR="00F31205" w:rsidRDefault="0029764F" w:rsidP="000C618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B1055">
        <w:rPr>
          <w:color w:val="000000"/>
        </w:rPr>
        <w:t>1.</w:t>
      </w:r>
      <w:r w:rsidR="00D545CA">
        <w:rPr>
          <w:color w:val="000000"/>
        </w:rPr>
        <w:t xml:space="preserve">Администрации городского поселения Печенга на очередном заседании Совета депутатов 26 сентября 2015 г. предоставить информацию о </w:t>
      </w:r>
      <w:r w:rsidR="00C53D72">
        <w:rPr>
          <w:color w:val="000000"/>
        </w:rPr>
        <w:t xml:space="preserve">принятых мерах по организации работы </w:t>
      </w:r>
      <w:r w:rsidR="000C6183">
        <w:rPr>
          <w:color w:val="000000"/>
        </w:rPr>
        <w:t>участка механизации.</w:t>
      </w:r>
    </w:p>
    <w:p w:rsidR="0029764F" w:rsidRPr="00F31205" w:rsidRDefault="00F31205" w:rsidP="00F3120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t>2</w:t>
      </w:r>
      <w:r w:rsidR="0029764F" w:rsidRPr="0029764F">
        <w:t>. Настоящее решение вступает в силу со дня его подписания.</w:t>
      </w:r>
    </w:p>
    <w:p w:rsidR="00FC11B2" w:rsidRDefault="00FC11B2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04F89" w:rsidRDefault="00204F89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83946" w:rsidRPr="00C83946" w:rsidRDefault="00C83946" w:rsidP="00D36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Главы городского поселения Печенга </w:t>
      </w:r>
    </w:p>
    <w:p w:rsidR="004D467E" w:rsidRPr="00C83946" w:rsidRDefault="00C83946" w:rsidP="00D3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</w:t>
      </w:r>
      <w:r w:rsidR="00D36F9E">
        <w:rPr>
          <w:rFonts w:ascii="Times New Roman" w:hAnsi="Times New Roman" w:cs="Times New Roman"/>
          <w:b/>
          <w:sz w:val="24"/>
          <w:szCs w:val="24"/>
        </w:rPr>
        <w:t xml:space="preserve">                          П.А. </w:t>
      </w:r>
      <w:proofErr w:type="spellStart"/>
      <w:r w:rsidR="00D36F9E">
        <w:rPr>
          <w:rFonts w:ascii="Times New Roman" w:hAnsi="Times New Roman" w:cs="Times New Roman"/>
          <w:b/>
          <w:sz w:val="24"/>
          <w:szCs w:val="24"/>
        </w:rPr>
        <w:t>Мустиянович</w:t>
      </w:r>
      <w:proofErr w:type="spellEnd"/>
    </w:p>
    <w:sectPr w:rsidR="004D467E" w:rsidRPr="00C83946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86960"/>
    <w:rsid w:val="00095A7D"/>
    <w:rsid w:val="000C5FBA"/>
    <w:rsid w:val="000C6183"/>
    <w:rsid w:val="000E0836"/>
    <w:rsid w:val="001A1BF6"/>
    <w:rsid w:val="00204F89"/>
    <w:rsid w:val="0029764F"/>
    <w:rsid w:val="00333363"/>
    <w:rsid w:val="004D467E"/>
    <w:rsid w:val="004F03BB"/>
    <w:rsid w:val="004F72CF"/>
    <w:rsid w:val="0065171A"/>
    <w:rsid w:val="00933403"/>
    <w:rsid w:val="00993E19"/>
    <w:rsid w:val="00B972A2"/>
    <w:rsid w:val="00C53D72"/>
    <w:rsid w:val="00C83946"/>
    <w:rsid w:val="00D31F00"/>
    <w:rsid w:val="00D36F9E"/>
    <w:rsid w:val="00D545CA"/>
    <w:rsid w:val="00D83EFD"/>
    <w:rsid w:val="00E05331"/>
    <w:rsid w:val="00E066AF"/>
    <w:rsid w:val="00E07B76"/>
    <w:rsid w:val="00EA33D4"/>
    <w:rsid w:val="00ED2D50"/>
    <w:rsid w:val="00F25A8D"/>
    <w:rsid w:val="00F25CD6"/>
    <w:rsid w:val="00F31205"/>
    <w:rsid w:val="00FC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5</cp:revision>
  <cp:lastPrinted>2014-08-27T06:51:00Z</cp:lastPrinted>
  <dcterms:created xsi:type="dcterms:W3CDTF">2015-07-17T14:43:00Z</dcterms:created>
  <dcterms:modified xsi:type="dcterms:W3CDTF">2015-07-17T08:26:00Z</dcterms:modified>
</cp:coreProperties>
</file>