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CA7096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CA7096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  <w:bookmarkStart w:id="0" w:name="_GoBack"/>
      <w:bookmarkEnd w:id="0"/>
    </w:p>
    <w:p w:rsidR="006207D6" w:rsidRDefault="006207D6" w:rsidP="00CA7096">
      <w:pPr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CA7096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CA7096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CA7096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4931AE">
        <w:t>75 881 190</w:t>
      </w:r>
      <w:r w:rsidR="00E90C69">
        <w:t>,</w:t>
      </w:r>
      <w:r w:rsidR="004931AE">
        <w:t>35</w:t>
      </w:r>
      <w:r w:rsidRPr="0010007B">
        <w:t xml:space="preserve"> руб.;</w:t>
      </w:r>
    </w:p>
    <w:p w:rsidR="009A6050" w:rsidRPr="0010007B" w:rsidRDefault="00F24034" w:rsidP="00CA7096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E90C69">
        <w:t>82</w:t>
      </w:r>
      <w:r w:rsidR="004931AE">
        <w:t> 351 000,15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CA7096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CA7096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4931AE">
        <w:t>6 469</w:t>
      </w:r>
      <w:r w:rsidR="007831F9">
        <w:t> </w:t>
      </w:r>
      <w:r w:rsidR="004931AE">
        <w:t>809</w:t>
      </w:r>
      <w:r w:rsidR="007831F9">
        <w:t>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CA7096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9F2184" w:rsidRPr="0010007B" w:rsidRDefault="009F2184" w:rsidP="00CA7096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CA7096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CA7096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CA7096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CA7096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Default="006E7587" w:rsidP="00CA7096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2330DD" w:rsidRPr="0010007B" w:rsidRDefault="002330DD" w:rsidP="00CA709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5.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</w:t>
      </w:r>
      <w:r w:rsidR="00B94532">
        <w:t>Печенга в размере 16 291 727,00</w:t>
      </w:r>
      <w:r>
        <w:t xml:space="preserve">  руб.</w:t>
      </w:r>
    </w:p>
    <w:p w:rsidR="00C17653" w:rsidRPr="00FD752A" w:rsidRDefault="00137F2C" w:rsidP="00CA7096">
      <w:pPr>
        <w:tabs>
          <w:tab w:val="left" w:pos="720"/>
        </w:tabs>
        <w:ind w:right="140" w:firstLine="851"/>
        <w:contextualSpacing/>
        <w:jc w:val="both"/>
      </w:pPr>
      <w:r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CA7096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A7096" w:rsidRDefault="00CA7096" w:rsidP="00C17653">
      <w:pPr>
        <w:jc w:val="both"/>
        <w:rPr>
          <w:b/>
        </w:rPr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0E0CF6" w:rsidRPr="00E04C5B" w:rsidRDefault="00C17653" w:rsidP="00C17653">
      <w:pPr>
        <w:jc w:val="both"/>
        <w:rPr>
          <w:b/>
          <w:sz w:val="20"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CD" w:rsidRDefault="001229CD">
      <w:r>
        <w:separator/>
      </w:r>
    </w:p>
  </w:endnote>
  <w:endnote w:type="continuationSeparator" w:id="1">
    <w:p w:rsidR="001229CD" w:rsidRDefault="0012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CD" w:rsidRDefault="001229CD">
      <w:r>
        <w:separator/>
      </w:r>
    </w:p>
  </w:footnote>
  <w:footnote w:type="continuationSeparator" w:id="1">
    <w:p w:rsidR="001229CD" w:rsidRDefault="0012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74595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0F3445"/>
    <w:rsid w:val="0010007B"/>
    <w:rsid w:val="001229CD"/>
    <w:rsid w:val="0013572E"/>
    <w:rsid w:val="00137F2C"/>
    <w:rsid w:val="001412CD"/>
    <w:rsid w:val="00157EFF"/>
    <w:rsid w:val="00164BAF"/>
    <w:rsid w:val="001A1C23"/>
    <w:rsid w:val="001C59EF"/>
    <w:rsid w:val="001E0C7D"/>
    <w:rsid w:val="001F04CC"/>
    <w:rsid w:val="001F2CF2"/>
    <w:rsid w:val="002330DD"/>
    <w:rsid w:val="0024430F"/>
    <w:rsid w:val="002665BA"/>
    <w:rsid w:val="00274FE9"/>
    <w:rsid w:val="002C4F9B"/>
    <w:rsid w:val="00307DBA"/>
    <w:rsid w:val="00330A2E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931AE"/>
    <w:rsid w:val="004E4C16"/>
    <w:rsid w:val="005343D5"/>
    <w:rsid w:val="00542349"/>
    <w:rsid w:val="005841A5"/>
    <w:rsid w:val="005905F1"/>
    <w:rsid w:val="005B0CE6"/>
    <w:rsid w:val="005E28D5"/>
    <w:rsid w:val="005E596A"/>
    <w:rsid w:val="006029A5"/>
    <w:rsid w:val="00604813"/>
    <w:rsid w:val="006128DA"/>
    <w:rsid w:val="006207D6"/>
    <w:rsid w:val="0062559D"/>
    <w:rsid w:val="00635E59"/>
    <w:rsid w:val="00642F1C"/>
    <w:rsid w:val="006B0502"/>
    <w:rsid w:val="006C152B"/>
    <w:rsid w:val="006D3350"/>
    <w:rsid w:val="006E7587"/>
    <w:rsid w:val="00702115"/>
    <w:rsid w:val="007404BE"/>
    <w:rsid w:val="00742571"/>
    <w:rsid w:val="007435BF"/>
    <w:rsid w:val="0074388D"/>
    <w:rsid w:val="00745952"/>
    <w:rsid w:val="00775006"/>
    <w:rsid w:val="0078135A"/>
    <w:rsid w:val="007831F9"/>
    <w:rsid w:val="007949DE"/>
    <w:rsid w:val="007E2214"/>
    <w:rsid w:val="008173ED"/>
    <w:rsid w:val="00831C87"/>
    <w:rsid w:val="00844340"/>
    <w:rsid w:val="00860500"/>
    <w:rsid w:val="008732A8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A64C8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94532"/>
    <w:rsid w:val="00BA6A62"/>
    <w:rsid w:val="00BD555D"/>
    <w:rsid w:val="00BF3C23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6D97"/>
    <w:rsid w:val="00CA2F5C"/>
    <w:rsid w:val="00CA7096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A5092"/>
    <w:rsid w:val="00DD1488"/>
    <w:rsid w:val="00E04C5B"/>
    <w:rsid w:val="00E46A59"/>
    <w:rsid w:val="00E53448"/>
    <w:rsid w:val="00E57BC7"/>
    <w:rsid w:val="00E66B8F"/>
    <w:rsid w:val="00E72D63"/>
    <w:rsid w:val="00E74B61"/>
    <w:rsid w:val="00E90C69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AE3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3</cp:revision>
  <cp:lastPrinted>2016-05-16T05:49:00Z</cp:lastPrinted>
  <dcterms:created xsi:type="dcterms:W3CDTF">2016-09-18T12:48:00Z</dcterms:created>
  <dcterms:modified xsi:type="dcterms:W3CDTF">2016-09-19T06:00:00Z</dcterms:modified>
</cp:coreProperties>
</file>