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0D0313" w:rsidRDefault="00D9144A" w:rsidP="000D0313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D03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0D0313" w:rsidRPr="000D0313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77ED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C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800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0D0C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9144A" w:rsidRDefault="004A77ED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 декабря 2016 года №198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297B18" w:rsidRPr="0025525A">
        <w:rPr>
          <w:b/>
        </w:rPr>
        <w:t>77</w:t>
      </w:r>
      <w:r w:rsidR="0007693C" w:rsidRPr="0025525A">
        <w:rPr>
          <w:b/>
        </w:rPr>
        <w:t> </w:t>
      </w:r>
      <w:r w:rsidR="000D0CC0">
        <w:rPr>
          <w:b/>
        </w:rPr>
        <w:t>465</w:t>
      </w:r>
      <w:r w:rsidR="007B1441" w:rsidRPr="0025525A">
        <w:rPr>
          <w:b/>
        </w:rPr>
        <w:t> </w:t>
      </w:r>
      <w:r w:rsidR="000D0CC0">
        <w:rPr>
          <w:b/>
        </w:rPr>
        <w:t>459,2</w:t>
      </w:r>
      <w:r w:rsidR="00297B18" w:rsidRPr="0025525A">
        <w:rPr>
          <w:b/>
        </w:rPr>
        <w:t>0</w:t>
      </w:r>
      <w:r w:rsidRPr="0010007B">
        <w:t xml:space="preserve"> 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297B18" w:rsidRPr="0025525A">
        <w:rPr>
          <w:b/>
        </w:rPr>
        <w:t>83 </w:t>
      </w:r>
      <w:r w:rsidR="000D0CC0">
        <w:rPr>
          <w:b/>
        </w:rPr>
        <w:t>113</w:t>
      </w:r>
      <w:r w:rsidR="00297B18" w:rsidRPr="0025525A">
        <w:rPr>
          <w:b/>
        </w:rPr>
        <w:t> </w:t>
      </w:r>
      <w:r w:rsidR="000D0CC0">
        <w:rPr>
          <w:b/>
        </w:rPr>
        <w:t>808</w:t>
      </w:r>
      <w:r w:rsidR="00297B18" w:rsidRPr="0025525A">
        <w:rPr>
          <w:b/>
        </w:rPr>
        <w:t>,</w:t>
      </w:r>
      <w:r w:rsidR="000D0CC0">
        <w:rPr>
          <w:b/>
        </w:rPr>
        <w:t>02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25525A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25525A">
        <w:t>р</w:t>
      </w:r>
      <w:r w:rsidRPr="0010007B">
        <w:t>ешению.</w:t>
      </w:r>
    </w:p>
    <w:p w:rsidR="00196C74" w:rsidRPr="0010007B" w:rsidRDefault="00196C74" w:rsidP="0025525A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 xml:space="preserve">доходов городского поселения Печенга согласно Приложению 1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</w:t>
      </w:r>
      <w:r w:rsidR="0025525A">
        <w:t>р</w:t>
      </w:r>
      <w:r w:rsidRPr="0010007B">
        <w:t>ешению.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25525A">
        <w:t>р</w:t>
      </w:r>
      <w:r w:rsidRPr="0010007B">
        <w:t>ешению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463927" w:rsidP="0025525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89650B" w:rsidRPr="0025525A">
        <w:rPr>
          <w:b/>
        </w:rPr>
        <w:t xml:space="preserve">6 </w:t>
      </w:r>
      <w:r w:rsidR="000D0CC0">
        <w:rPr>
          <w:b/>
        </w:rPr>
        <w:t>794</w:t>
      </w:r>
      <w:r w:rsidR="00225EB0" w:rsidRPr="0025525A">
        <w:rPr>
          <w:b/>
        </w:rPr>
        <w:t xml:space="preserve"> </w:t>
      </w:r>
      <w:r w:rsidR="0089650B" w:rsidRPr="0025525A">
        <w:rPr>
          <w:b/>
        </w:rPr>
        <w:t>7</w:t>
      </w:r>
      <w:r w:rsidRPr="0025525A">
        <w:rPr>
          <w:b/>
        </w:rPr>
        <w:t>04,00</w:t>
      </w:r>
      <w:r>
        <w:t xml:space="preserve">  руб.</w:t>
      </w:r>
    </w:p>
    <w:p w:rsidR="00C17653" w:rsidRPr="00FD752A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7F" w:rsidRDefault="0052797F">
      <w:r>
        <w:separator/>
      </w:r>
    </w:p>
  </w:endnote>
  <w:endnote w:type="continuationSeparator" w:id="1">
    <w:p w:rsidR="0052797F" w:rsidRDefault="0052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7F" w:rsidRDefault="0052797F">
      <w:r>
        <w:separator/>
      </w:r>
    </w:p>
  </w:footnote>
  <w:footnote w:type="continuationSeparator" w:id="1">
    <w:p w:rsidR="0052797F" w:rsidRDefault="00527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D54289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7693C"/>
    <w:rsid w:val="000A0A44"/>
    <w:rsid w:val="000B2201"/>
    <w:rsid w:val="000B3C34"/>
    <w:rsid w:val="000B50F4"/>
    <w:rsid w:val="000D0313"/>
    <w:rsid w:val="000D0CC0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E0C7D"/>
    <w:rsid w:val="001F04CC"/>
    <w:rsid w:val="001F2CF2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697B"/>
    <w:rsid w:val="00446B80"/>
    <w:rsid w:val="00463927"/>
    <w:rsid w:val="00480050"/>
    <w:rsid w:val="004A77ED"/>
    <w:rsid w:val="004B5542"/>
    <w:rsid w:val="004E2803"/>
    <w:rsid w:val="004E4C16"/>
    <w:rsid w:val="005116C8"/>
    <w:rsid w:val="00517514"/>
    <w:rsid w:val="0052797F"/>
    <w:rsid w:val="005343D5"/>
    <w:rsid w:val="00542349"/>
    <w:rsid w:val="005841A5"/>
    <w:rsid w:val="005B0CE6"/>
    <w:rsid w:val="005B25AD"/>
    <w:rsid w:val="005E28D5"/>
    <w:rsid w:val="005F6C70"/>
    <w:rsid w:val="00604813"/>
    <w:rsid w:val="006128DA"/>
    <w:rsid w:val="006207D6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2115"/>
    <w:rsid w:val="00731DE2"/>
    <w:rsid w:val="0074388D"/>
    <w:rsid w:val="00766530"/>
    <w:rsid w:val="00775006"/>
    <w:rsid w:val="007949DE"/>
    <w:rsid w:val="007B1441"/>
    <w:rsid w:val="007E2214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E04A5"/>
    <w:rsid w:val="008F125C"/>
    <w:rsid w:val="008F222E"/>
    <w:rsid w:val="0090175C"/>
    <w:rsid w:val="009021F4"/>
    <w:rsid w:val="00904D50"/>
    <w:rsid w:val="00921EB2"/>
    <w:rsid w:val="00952CEF"/>
    <w:rsid w:val="00960290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00E89"/>
    <w:rsid w:val="00B65874"/>
    <w:rsid w:val="00B71559"/>
    <w:rsid w:val="00B92F96"/>
    <w:rsid w:val="00BA6A62"/>
    <w:rsid w:val="00BA7655"/>
    <w:rsid w:val="00BD6A4C"/>
    <w:rsid w:val="00C02658"/>
    <w:rsid w:val="00C17653"/>
    <w:rsid w:val="00C40C61"/>
    <w:rsid w:val="00C46451"/>
    <w:rsid w:val="00C51764"/>
    <w:rsid w:val="00C62B89"/>
    <w:rsid w:val="00C6425C"/>
    <w:rsid w:val="00C75A2B"/>
    <w:rsid w:val="00C75F90"/>
    <w:rsid w:val="00C8779E"/>
    <w:rsid w:val="00C92307"/>
    <w:rsid w:val="00C96D97"/>
    <w:rsid w:val="00CB4CE5"/>
    <w:rsid w:val="00CE10AD"/>
    <w:rsid w:val="00D02FE9"/>
    <w:rsid w:val="00D529C9"/>
    <w:rsid w:val="00D54289"/>
    <w:rsid w:val="00D57F55"/>
    <w:rsid w:val="00D657C4"/>
    <w:rsid w:val="00D731D9"/>
    <w:rsid w:val="00D8423E"/>
    <w:rsid w:val="00D8750B"/>
    <w:rsid w:val="00D9078B"/>
    <w:rsid w:val="00D9144A"/>
    <w:rsid w:val="00DC4652"/>
    <w:rsid w:val="00E04C5B"/>
    <w:rsid w:val="00E067EB"/>
    <w:rsid w:val="00E53448"/>
    <w:rsid w:val="00E6233A"/>
    <w:rsid w:val="00E66B8F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16</cp:revision>
  <cp:lastPrinted>2017-09-18T06:07:00Z</cp:lastPrinted>
  <dcterms:created xsi:type="dcterms:W3CDTF">2017-05-22T07:58:00Z</dcterms:created>
  <dcterms:modified xsi:type="dcterms:W3CDTF">2017-10-19T08:17:00Z</dcterms:modified>
</cp:coreProperties>
</file>